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4" w:rsidRDefault="00BD7F83" w:rsidP="00B45D61">
      <w:pPr>
        <w:jc w:val="right"/>
      </w:pPr>
      <w:r>
        <w:t>Examen Tema 1 2º EP</w:t>
      </w:r>
    </w:p>
    <w:p w:rsidR="00BD7F83" w:rsidRPr="00B45D61" w:rsidRDefault="00F322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4.45pt" to="467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" strokecolor="#4579b8 [3044]"/>
        </w:pict>
      </w:r>
      <w:r w:rsidR="00BD7F83" w:rsidRPr="00B45D61">
        <w:rPr>
          <w:b/>
          <w:sz w:val="28"/>
          <w:szCs w:val="28"/>
        </w:rPr>
        <w:t>Nombre:</w:t>
      </w:r>
    </w:p>
    <w:p w:rsidR="00B45D61" w:rsidRDefault="00B45D61">
      <w:pPr>
        <w:rPr>
          <w:b/>
          <w:sz w:val="28"/>
          <w:szCs w:val="28"/>
        </w:rPr>
      </w:pPr>
    </w:p>
    <w:p w:rsidR="00BD7F83" w:rsidRPr="00B45D61" w:rsidRDefault="00BD7F83">
      <w:pPr>
        <w:rPr>
          <w:b/>
          <w:sz w:val="28"/>
          <w:szCs w:val="28"/>
        </w:rPr>
      </w:pPr>
      <w:r w:rsidRPr="00B45D61">
        <w:rPr>
          <w:b/>
          <w:sz w:val="28"/>
          <w:szCs w:val="28"/>
        </w:rPr>
        <w:t xml:space="preserve">1. Escribe donde corresponda </w:t>
      </w:r>
      <w:r w:rsidR="00B45D61">
        <w:rPr>
          <w:b/>
          <w:sz w:val="28"/>
          <w:szCs w:val="28"/>
        </w:rPr>
        <w:t xml:space="preserve">a </w:t>
      </w:r>
      <w:r w:rsidRPr="00B45D61">
        <w:rPr>
          <w:b/>
          <w:sz w:val="28"/>
          <w:szCs w:val="28"/>
        </w:rPr>
        <w:t>cada uno de estos personajes:</w:t>
      </w:r>
    </w:p>
    <w:p w:rsidR="00B45D61" w:rsidRPr="00BD7F83" w:rsidRDefault="008007CF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940062" cy="839290"/>
            <wp:effectExtent l="0" t="0" r="0" b="0"/>
            <wp:docPr id="10" name="Imagen 10" descr="http://www.jewishmag.com/84mag/cain/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ewishmag.com/84mag/cain/tit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85" cy="83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s-ES"/>
        </w:rPr>
        <w:drawing>
          <wp:inline distT="0" distB="0" distL="0" distR="0">
            <wp:extent cx="1060242" cy="813925"/>
            <wp:effectExtent l="19050" t="0" r="6558" b="0"/>
            <wp:docPr id="13" name="Imagen 13" descr="http://2.bp.blogspot.com/-d7zscTU6LX8/Tow70AWjY7I/AAAAAAAAAGE/6_k7G3Ur5Ok/s1600/Mois%25C3%25A9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d7zscTU6LX8/Tow70AWjY7I/AAAAAAAAAGE/6_k7G3Ur5Ok/s1600/Mois%25C3%25A9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71" cy="81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775428" cy="775428"/>
            <wp:effectExtent l="19050" t="0" r="0" b="0"/>
            <wp:docPr id="16" name="Imagen 16" descr="http://2.bp.blogspot.com/-zQmScRBCD_s/TZzrVQOey0I/AAAAAAAAABI/7nBH6aOzAZA/s350/jesusincloudshgclr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zQmScRBCD_s/TZzrVQOey0I/AAAAAAAAABI/7nBH6aOzAZA/s350/jesusincloudshgclrd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9" cy="77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963777" cy="1316662"/>
            <wp:effectExtent l="19050" t="0" r="0" b="0"/>
            <wp:docPr id="23" name="Imagen 23" descr="http://2.bp.blogspot.com/-29fxoAQCHO8/UGyEqalbyMI/AAAAAAAAFCQ/ytodgm3On-o/s1600/biblia_in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-29fxoAQCHO8/UGyEqalbyMI/AAAAAAAAFCQ/ytodgm3On-o/s1600/biblia_inf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86" cy="131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CF" w:rsidRDefault="00BD7F83" w:rsidP="008007CF">
      <w:pPr>
        <w:jc w:val="center"/>
      </w:pPr>
      <w:r>
        <w:t xml:space="preserve">Jesús    Adán y Eva  Santa Isabel y Zacarías    Juan Bautista   Caín y Abel     </w:t>
      </w:r>
    </w:p>
    <w:p w:rsidR="00B45D61" w:rsidRDefault="00BD7F83" w:rsidP="008007CF">
      <w:pPr>
        <w:jc w:val="center"/>
      </w:pPr>
      <w:r>
        <w:t>San José     Abrahán    San Juan Evangelista   Isaac    Moisés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D7F83" w:rsidTr="00BD7F83">
        <w:tc>
          <w:tcPr>
            <w:tcW w:w="4322" w:type="dxa"/>
          </w:tcPr>
          <w:p w:rsidR="00BD7F83" w:rsidRDefault="00BD7F83" w:rsidP="00BD7F83">
            <w:pPr>
              <w:jc w:val="center"/>
            </w:pPr>
            <w:r>
              <w:t>ANTIGUO TESTAMENTO</w:t>
            </w:r>
          </w:p>
        </w:tc>
        <w:tc>
          <w:tcPr>
            <w:tcW w:w="4322" w:type="dxa"/>
          </w:tcPr>
          <w:p w:rsidR="00BD7F83" w:rsidRDefault="00BD7F83" w:rsidP="00BD7F83">
            <w:pPr>
              <w:jc w:val="center"/>
            </w:pPr>
            <w:r>
              <w:t>NUEVO TESTAMENTO</w:t>
            </w:r>
          </w:p>
        </w:tc>
      </w:tr>
      <w:tr w:rsidR="00BD7F83" w:rsidTr="00BD7F83"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</w:tr>
      <w:tr w:rsidR="00BD7F83" w:rsidTr="00BD7F83"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</w:tr>
      <w:tr w:rsidR="00BD7F83" w:rsidTr="00BD7F83"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</w:tr>
      <w:tr w:rsidR="00BD7F83" w:rsidTr="00BD7F83"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</w:tr>
      <w:tr w:rsidR="00BD7F83" w:rsidTr="00BD7F83"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  <w:tc>
          <w:tcPr>
            <w:tcW w:w="4322" w:type="dxa"/>
          </w:tcPr>
          <w:p w:rsidR="00BD7F83" w:rsidRDefault="00BD7F83" w:rsidP="00BD7F83">
            <w:pPr>
              <w:jc w:val="center"/>
            </w:pPr>
          </w:p>
        </w:tc>
      </w:tr>
    </w:tbl>
    <w:p w:rsidR="00BD7F83" w:rsidRDefault="00BD7F83"/>
    <w:p w:rsidR="00FA6AF7" w:rsidRDefault="00FA6AF7"/>
    <w:p w:rsidR="00BD7F83" w:rsidRPr="00B45D61" w:rsidRDefault="00BD7F83">
      <w:pPr>
        <w:rPr>
          <w:b/>
          <w:sz w:val="28"/>
          <w:szCs w:val="28"/>
        </w:rPr>
      </w:pPr>
      <w:r w:rsidRPr="00B45D61">
        <w:rPr>
          <w:b/>
          <w:sz w:val="28"/>
          <w:szCs w:val="28"/>
        </w:rPr>
        <w:t>2. Rodea con un círculo la respuesta correcta:</w:t>
      </w:r>
    </w:p>
    <w:p w:rsidR="00B45D61" w:rsidRPr="00BD7F83" w:rsidRDefault="00B45D61">
      <w:pPr>
        <w:rPr>
          <w:b/>
        </w:rPr>
      </w:pPr>
    </w:p>
    <w:p w:rsidR="00BD7F83" w:rsidRDefault="00BD7F83">
      <w:r w:rsidRPr="00B45D61">
        <w:rPr>
          <w:b/>
        </w:rPr>
        <w:t>Los evangelios son un libro</w:t>
      </w:r>
      <w:r>
        <w:t>del  Antiguo Testamento /   del  Nuevo Testamento.</w:t>
      </w:r>
    </w:p>
    <w:p w:rsidR="00B45D61" w:rsidRDefault="008007CF">
      <w:pPr>
        <w:rPr>
          <w:b/>
        </w:rPr>
      </w:pPr>
      <w:r>
        <w:rPr>
          <w:b/>
          <w:noProof/>
          <w:lang w:eastAsia="es-ES"/>
        </w:rPr>
        <w:pict>
          <v:rect id="_x0000_s1028" style="position:absolute;margin-left:322.15pt;margin-top:3.95pt;width:132.4pt;height:133.4pt;z-index:251661312" stroked="f">
            <v:textbox>
              <w:txbxContent>
                <w:p w:rsidR="008007CF" w:rsidRDefault="008007CF" w:rsidP="008007C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449986" cy="1539598"/>
                        <wp:effectExtent l="19050" t="0" r="0" b="0"/>
                        <wp:docPr id="20" name="Imagen 20" descr="AULA DE RELIGI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ULA DE RELIGI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438" cy="155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D7F83" w:rsidRDefault="00BD7F83">
      <w:r w:rsidRPr="00B45D61">
        <w:rPr>
          <w:b/>
        </w:rPr>
        <w:t>El autor de la Biblia es</w:t>
      </w:r>
      <w:r>
        <w:t>San Juan Bautista   /  Dios.</w:t>
      </w:r>
    </w:p>
    <w:p w:rsidR="00B45D61" w:rsidRDefault="00B45D61">
      <w:pPr>
        <w:rPr>
          <w:b/>
        </w:rPr>
      </w:pPr>
    </w:p>
    <w:p w:rsidR="00B45D61" w:rsidRDefault="00B45D61">
      <w:r w:rsidRPr="00B45D61">
        <w:rPr>
          <w:b/>
        </w:rPr>
        <w:t>Los hombres pudieron escribir la Biblia</w:t>
      </w:r>
    </w:p>
    <w:p w:rsidR="00BD7F83" w:rsidRDefault="00B45D61">
      <w:proofErr w:type="gramStart"/>
      <w:r>
        <w:t>porque</w:t>
      </w:r>
      <w:proofErr w:type="gramEnd"/>
      <w:r>
        <w:t xml:space="preserve"> los inspiró   Dios Espíritu Santo    /   porque eran muy listos.</w:t>
      </w:r>
    </w:p>
    <w:p w:rsidR="00B45D61" w:rsidRDefault="00B45D61"/>
    <w:p w:rsidR="00B45D61" w:rsidRDefault="00B45D61">
      <w:r w:rsidRPr="00B45D61">
        <w:rPr>
          <w:b/>
        </w:rPr>
        <w:t>El libro que ha vendido más ejemplares es</w:t>
      </w:r>
      <w:r>
        <w:t xml:space="preserve">     Harry </w:t>
      </w:r>
      <w:proofErr w:type="spellStart"/>
      <w:r>
        <w:t>Poter</w:t>
      </w:r>
      <w:proofErr w:type="spellEnd"/>
      <w:r>
        <w:t xml:space="preserve">   /  la Biblia.</w:t>
      </w:r>
    </w:p>
    <w:p w:rsidR="00B45D61" w:rsidRDefault="00B45D61">
      <w:pPr>
        <w:rPr>
          <w:b/>
        </w:rPr>
      </w:pPr>
    </w:p>
    <w:p w:rsidR="00B45D61" w:rsidRDefault="00B45D61">
      <w:r w:rsidRPr="00B45D61">
        <w:rPr>
          <w:b/>
        </w:rPr>
        <w:lastRenderedPageBreak/>
        <w:t>La Trinidad consiste en que   Dios padre, Dios hijo y Dios Espíritu Santo</w:t>
      </w:r>
    </w:p>
    <w:p w:rsidR="00B45D61" w:rsidRDefault="00B45D61">
      <w:proofErr w:type="gramStart"/>
      <w:r>
        <w:t>son</w:t>
      </w:r>
      <w:proofErr w:type="gramEnd"/>
      <w:r>
        <w:t xml:space="preserve">  un mismo y único Dios  /  son tres dioses distintos.</w:t>
      </w:r>
    </w:p>
    <w:p w:rsidR="00B45D61" w:rsidRDefault="00B45D61"/>
    <w:p w:rsidR="00B45D61" w:rsidRDefault="00B45D61"/>
    <w:p w:rsidR="00B45D61" w:rsidRPr="002156D4" w:rsidRDefault="0021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Une con flechas:</w:t>
      </w:r>
    </w:p>
    <w:tbl>
      <w:tblPr>
        <w:tblStyle w:val="Tablaconcuadrcula"/>
        <w:tblW w:w="9464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322"/>
        <w:gridCol w:w="5142"/>
      </w:tblGrid>
      <w:tr w:rsidR="00B45D61" w:rsidTr="00FA6AF7">
        <w:trPr>
          <w:trHeight w:val="2927"/>
        </w:trPr>
        <w:tc>
          <w:tcPr>
            <w:tcW w:w="4322" w:type="dxa"/>
            <w:shd w:val="clear" w:color="auto" w:fill="D9D9D9" w:themeFill="background1" w:themeFillShade="D9"/>
          </w:tcPr>
          <w:p w:rsidR="00B45D61" w:rsidRDefault="00B45D61" w:rsidP="00B45D61"/>
          <w:p w:rsidR="00FA6AF7" w:rsidRDefault="00FA6AF7" w:rsidP="00B45D61"/>
          <w:p w:rsidR="00FA6AF7" w:rsidRDefault="00FA6AF7" w:rsidP="00B45D61"/>
          <w:p w:rsidR="00B45D61" w:rsidRDefault="00B45D61" w:rsidP="00B45D61">
            <w:r>
              <w:t>En el Antiguo testamento se narra….</w:t>
            </w:r>
          </w:p>
          <w:p w:rsidR="00B45D61" w:rsidRDefault="00B45D61" w:rsidP="00B45D61"/>
          <w:p w:rsidR="00FA6AF7" w:rsidRDefault="00FA6AF7" w:rsidP="00B45D61"/>
          <w:p w:rsidR="00FA6AF7" w:rsidRDefault="00FA6AF7" w:rsidP="00B45D61"/>
          <w:p w:rsidR="00B45D61" w:rsidRDefault="00B45D61" w:rsidP="00B45D61">
            <w:r>
              <w:t>En el Nuevo Testamento se narra….</w:t>
            </w:r>
          </w:p>
          <w:p w:rsidR="00B45D61" w:rsidRDefault="00B45D61"/>
        </w:tc>
        <w:tc>
          <w:tcPr>
            <w:tcW w:w="5142" w:type="dxa"/>
            <w:shd w:val="clear" w:color="auto" w:fill="D9D9D9" w:themeFill="background1" w:themeFillShade="D9"/>
          </w:tcPr>
          <w:p w:rsidR="00FA6AF7" w:rsidRDefault="00FA6AF7" w:rsidP="00FA6AF7">
            <w:pPr>
              <w:jc w:val="right"/>
            </w:pPr>
          </w:p>
          <w:p w:rsidR="00B45D61" w:rsidRDefault="00FA6AF7" w:rsidP="00FA6AF7">
            <w:pPr>
              <w:jc w:val="right"/>
            </w:pPr>
            <w:r>
              <w:t>La liberación de la esclavitud pueblo de Dios.</w:t>
            </w:r>
          </w:p>
          <w:p w:rsidR="00FA6AF7" w:rsidRDefault="00FA6AF7" w:rsidP="00FA6AF7">
            <w:pPr>
              <w:jc w:val="right"/>
            </w:pPr>
          </w:p>
          <w:p w:rsidR="00FA6AF7" w:rsidRDefault="00FA6AF7" w:rsidP="00FA6AF7">
            <w:pPr>
              <w:jc w:val="right"/>
            </w:pPr>
            <w:r>
              <w:t>El nacimiento de Jesús.</w:t>
            </w:r>
          </w:p>
          <w:p w:rsidR="00FA6AF7" w:rsidRDefault="00FA6AF7" w:rsidP="00FA6AF7">
            <w:pPr>
              <w:jc w:val="right"/>
            </w:pPr>
          </w:p>
          <w:p w:rsidR="00FA6AF7" w:rsidRDefault="00FA6AF7" w:rsidP="00FA6AF7">
            <w:pPr>
              <w:jc w:val="right"/>
            </w:pPr>
            <w:r>
              <w:t>La pasión del Señor.</w:t>
            </w:r>
          </w:p>
          <w:p w:rsidR="00FA6AF7" w:rsidRDefault="00FA6AF7" w:rsidP="00FA6AF7">
            <w:pPr>
              <w:jc w:val="right"/>
            </w:pPr>
          </w:p>
          <w:p w:rsidR="00FA6AF7" w:rsidRDefault="00FA6AF7" w:rsidP="00FA6AF7">
            <w:pPr>
              <w:jc w:val="right"/>
            </w:pPr>
            <w:r>
              <w:t>La historia de la Creación.</w:t>
            </w:r>
          </w:p>
          <w:p w:rsidR="00FA6AF7" w:rsidRDefault="00FA6AF7" w:rsidP="00FA6AF7">
            <w:pPr>
              <w:jc w:val="right"/>
            </w:pPr>
          </w:p>
          <w:p w:rsidR="00FA6AF7" w:rsidRDefault="00FA6AF7" w:rsidP="00FA6AF7">
            <w:pPr>
              <w:jc w:val="right"/>
            </w:pPr>
            <w:r>
              <w:t>La pecado de Adán y Eva.</w:t>
            </w:r>
          </w:p>
          <w:p w:rsidR="00FA6AF7" w:rsidRDefault="00FA6AF7" w:rsidP="00FA6AF7">
            <w:pPr>
              <w:jc w:val="right"/>
            </w:pPr>
          </w:p>
        </w:tc>
      </w:tr>
    </w:tbl>
    <w:p w:rsidR="00B45D61" w:rsidRDefault="00B45D61"/>
    <w:p w:rsidR="00FA6AF7" w:rsidRDefault="00FA6AF7"/>
    <w:p w:rsidR="00B45D61" w:rsidRPr="00FA6AF7" w:rsidRDefault="00FA6AF7">
      <w:pPr>
        <w:rPr>
          <w:b/>
          <w:sz w:val="28"/>
          <w:szCs w:val="28"/>
        </w:rPr>
      </w:pPr>
      <w:r w:rsidRPr="00FA6AF7">
        <w:rPr>
          <w:b/>
          <w:sz w:val="28"/>
          <w:szCs w:val="28"/>
        </w:rPr>
        <w:t>4. Escribe qué es el pecado original.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A6AF7" w:rsidTr="00C0408A">
        <w:trPr>
          <w:trHeight w:val="230"/>
        </w:trPr>
        <w:tc>
          <w:tcPr>
            <w:tcW w:w="8644" w:type="dxa"/>
          </w:tcPr>
          <w:p w:rsidR="002156D4" w:rsidRDefault="002156D4"/>
        </w:tc>
      </w:tr>
      <w:tr w:rsidR="00FA6AF7" w:rsidTr="00FA6AF7">
        <w:tc>
          <w:tcPr>
            <w:tcW w:w="8644" w:type="dxa"/>
          </w:tcPr>
          <w:p w:rsidR="00FA6AF7" w:rsidRDefault="00FA6AF7"/>
        </w:tc>
      </w:tr>
      <w:tr w:rsidR="00FA6AF7" w:rsidTr="00FA6AF7">
        <w:tc>
          <w:tcPr>
            <w:tcW w:w="8644" w:type="dxa"/>
          </w:tcPr>
          <w:p w:rsidR="00FA6AF7" w:rsidRDefault="00FA6AF7"/>
        </w:tc>
      </w:tr>
      <w:tr w:rsidR="002156D4" w:rsidTr="00FA6AF7">
        <w:tc>
          <w:tcPr>
            <w:tcW w:w="8644" w:type="dxa"/>
          </w:tcPr>
          <w:p w:rsidR="002156D4" w:rsidRDefault="002156D4"/>
        </w:tc>
      </w:tr>
    </w:tbl>
    <w:p w:rsidR="00FA6AF7" w:rsidRDefault="00FA6AF7"/>
    <w:p w:rsidR="00FA6AF7" w:rsidRPr="00FA6AF7" w:rsidRDefault="00FA6AF7">
      <w:pPr>
        <w:rPr>
          <w:b/>
          <w:sz w:val="28"/>
          <w:szCs w:val="28"/>
        </w:rPr>
      </w:pPr>
      <w:r w:rsidRPr="00FA6AF7">
        <w:rPr>
          <w:b/>
          <w:sz w:val="28"/>
          <w:szCs w:val="28"/>
        </w:rPr>
        <w:t>5. Explica con qué sacramento se borra el pecado original.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A6AF7" w:rsidTr="00A34F8E">
        <w:tc>
          <w:tcPr>
            <w:tcW w:w="8644" w:type="dxa"/>
          </w:tcPr>
          <w:p w:rsidR="00FA6AF7" w:rsidRDefault="00FA6AF7" w:rsidP="00A34F8E"/>
        </w:tc>
      </w:tr>
      <w:tr w:rsidR="00FA6AF7" w:rsidTr="00A34F8E">
        <w:tc>
          <w:tcPr>
            <w:tcW w:w="8644" w:type="dxa"/>
          </w:tcPr>
          <w:p w:rsidR="00FA6AF7" w:rsidRDefault="00FA6AF7" w:rsidP="00A34F8E"/>
        </w:tc>
      </w:tr>
      <w:tr w:rsidR="00FA6AF7" w:rsidTr="00A34F8E">
        <w:tc>
          <w:tcPr>
            <w:tcW w:w="8644" w:type="dxa"/>
          </w:tcPr>
          <w:p w:rsidR="00FA6AF7" w:rsidRDefault="00FA6AF7" w:rsidP="00A34F8E"/>
        </w:tc>
      </w:tr>
    </w:tbl>
    <w:p w:rsidR="00FA6AF7" w:rsidRDefault="00FA6AF7"/>
    <w:p w:rsidR="00FA6AF7" w:rsidRDefault="00822C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rect id="_x0000_s1027" style="position:absolute;margin-left:326.9pt;margin-top:25.35pt;width:87.35pt;height:125.35pt;z-index:251660288" strokecolor="white [3212]">
            <v:textbox>
              <w:txbxContent>
                <w:p w:rsidR="00EC7F95" w:rsidRDefault="00EC7F9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13793" cy="1112693"/>
                        <wp:effectExtent l="19050" t="0" r="5357" b="0"/>
                        <wp:docPr id="7" name="Imagen 7" descr="&quot;Lee la Biblia la Palabra de Dio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&quot;Lee la Biblia la Palabra de Dio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454" cy="1120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A6AF7" w:rsidRPr="00FA6AF7">
        <w:rPr>
          <w:b/>
          <w:sz w:val="28"/>
          <w:szCs w:val="28"/>
        </w:rPr>
        <w:t>6. ¿Por qué los cristianos debemos leer y escuchar la palabra de Dios?</w:t>
      </w:r>
    </w:p>
    <w:tbl>
      <w:tblPr>
        <w:tblStyle w:val="Tablaconcuadrcula"/>
        <w:tblW w:w="0" w:type="auto"/>
        <w:tblLook w:val="04A0"/>
      </w:tblPr>
      <w:tblGrid>
        <w:gridCol w:w="5778"/>
      </w:tblGrid>
      <w:tr w:rsidR="00FA6AF7" w:rsidTr="00EC7F95">
        <w:tc>
          <w:tcPr>
            <w:tcW w:w="5778" w:type="dxa"/>
          </w:tcPr>
          <w:p w:rsidR="00FA6AF7" w:rsidRDefault="00FA6AF7" w:rsidP="00A34F8E"/>
        </w:tc>
      </w:tr>
      <w:tr w:rsidR="00FA6AF7" w:rsidTr="00EC7F95">
        <w:tc>
          <w:tcPr>
            <w:tcW w:w="5778" w:type="dxa"/>
          </w:tcPr>
          <w:p w:rsidR="00FA6AF7" w:rsidRDefault="00FA6AF7" w:rsidP="00A34F8E"/>
        </w:tc>
      </w:tr>
      <w:tr w:rsidR="00FA6AF7" w:rsidTr="00EC7F95">
        <w:tc>
          <w:tcPr>
            <w:tcW w:w="5778" w:type="dxa"/>
          </w:tcPr>
          <w:p w:rsidR="00FA6AF7" w:rsidRDefault="00FA6AF7" w:rsidP="00A34F8E"/>
        </w:tc>
      </w:tr>
      <w:tr w:rsidR="002156D4" w:rsidTr="00EC7F95">
        <w:tc>
          <w:tcPr>
            <w:tcW w:w="5778" w:type="dxa"/>
          </w:tcPr>
          <w:p w:rsidR="002156D4" w:rsidRDefault="002156D4" w:rsidP="00A34F8E">
            <w:bookmarkStart w:id="0" w:name="_GoBack"/>
            <w:bookmarkEnd w:id="0"/>
          </w:p>
        </w:tc>
      </w:tr>
    </w:tbl>
    <w:p w:rsidR="00FA6AF7" w:rsidRDefault="00FA6AF7">
      <w:pPr>
        <w:rPr>
          <w:b/>
          <w:sz w:val="28"/>
          <w:szCs w:val="28"/>
        </w:rPr>
      </w:pPr>
    </w:p>
    <w:p w:rsidR="00FA6AF7" w:rsidRPr="00FA6AF7" w:rsidRDefault="00FA6AF7">
      <w:pPr>
        <w:rPr>
          <w:b/>
          <w:sz w:val="28"/>
          <w:szCs w:val="28"/>
        </w:rPr>
      </w:pPr>
    </w:p>
    <w:sectPr w:rsidR="00FA6AF7" w:rsidRPr="00FA6AF7" w:rsidSect="00F32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26F"/>
    <w:multiLevelType w:val="hybridMultilevel"/>
    <w:tmpl w:val="A502C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hyphenationZone w:val="425"/>
  <w:characterSpacingControl w:val="doNotCompress"/>
  <w:compat/>
  <w:rsids>
    <w:rsidRoot w:val="00BD7F83"/>
    <w:rsid w:val="002156D4"/>
    <w:rsid w:val="008007CF"/>
    <w:rsid w:val="00822CCF"/>
    <w:rsid w:val="00B45D61"/>
    <w:rsid w:val="00BD7F83"/>
    <w:rsid w:val="00C0408A"/>
    <w:rsid w:val="00EB20E4"/>
    <w:rsid w:val="00EC7F95"/>
    <w:rsid w:val="00F3222E"/>
    <w:rsid w:val="00FA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6A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Cortés</dc:creator>
  <cp:lastModifiedBy>.</cp:lastModifiedBy>
  <cp:revision>4</cp:revision>
  <dcterms:created xsi:type="dcterms:W3CDTF">2012-10-18T07:53:00Z</dcterms:created>
  <dcterms:modified xsi:type="dcterms:W3CDTF">2012-10-18T08:40:00Z</dcterms:modified>
</cp:coreProperties>
</file>